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D0" w:rsidRDefault="001824BF" w:rsidP="008C2F8C">
      <w:pPr>
        <w:jc w:val="center"/>
      </w:pPr>
      <w:bookmarkStart w:id="0" w:name="_GoBack"/>
      <w:bookmarkEnd w:id="0"/>
    </w:p>
    <w:p w:rsidR="008C2F8C" w:rsidRDefault="008C2F8C" w:rsidP="008C2F8C">
      <w:pPr>
        <w:ind w:left="2250"/>
      </w:pPr>
    </w:p>
    <w:p w:rsidR="008C2F8C" w:rsidRDefault="008C2F8C" w:rsidP="008C2F8C">
      <w:pPr>
        <w:ind w:left="2250"/>
      </w:pPr>
    </w:p>
    <w:p w:rsidR="008C2F8C" w:rsidRPr="001710D0" w:rsidRDefault="008C2F8C" w:rsidP="008C2F8C">
      <w:pPr>
        <w:ind w:left="2250"/>
      </w:pPr>
      <w:r>
        <w:t>LEAD</w:t>
      </w:r>
    </w:p>
    <w:p w:rsidR="008C2F8C" w:rsidRPr="001710D0" w:rsidRDefault="008C2F8C" w:rsidP="008C2F8C">
      <w:pPr>
        <w:ind w:left="2250"/>
      </w:pPr>
      <w:r w:rsidRPr="001710D0">
        <w:t> </w:t>
      </w:r>
    </w:p>
    <w:p w:rsidR="008C2F8C" w:rsidRPr="001710D0" w:rsidRDefault="008C2F8C" w:rsidP="008C2F8C">
      <w:pPr>
        <w:ind w:left="2250"/>
      </w:pPr>
      <w:r w:rsidRPr="001710D0">
        <w:t>Here is a story</w:t>
      </w:r>
      <w:r w:rsidRPr="001710D0">
        <w:br/>
        <w:t>to break your heart.</w:t>
      </w:r>
      <w:r w:rsidRPr="001710D0">
        <w:br/>
        <w:t>Are you willing?</w:t>
      </w:r>
      <w:r w:rsidRPr="001710D0">
        <w:br/>
        <w:t>This winter</w:t>
      </w:r>
      <w:r w:rsidRPr="001710D0">
        <w:br/>
        <w:t>the loons came to our harbor</w:t>
      </w:r>
      <w:r w:rsidRPr="001710D0">
        <w:br/>
        <w:t>and died, one by one</w:t>
      </w:r>
      <w:proofErr w:type="gramStart"/>
      <w:r w:rsidRPr="001710D0">
        <w:t>,</w:t>
      </w:r>
      <w:proofErr w:type="gramEnd"/>
      <w:r w:rsidRPr="001710D0">
        <w:br/>
        <w:t>of nothing we could see.</w:t>
      </w:r>
      <w:r w:rsidRPr="001710D0">
        <w:br/>
        <w:t>A friend told me</w:t>
      </w:r>
      <w:r w:rsidRPr="001710D0">
        <w:br/>
        <w:t>of one on the shore</w:t>
      </w:r>
      <w:r w:rsidRPr="001710D0">
        <w:br/>
        <w:t>that lifted its head and opened</w:t>
      </w:r>
      <w:r w:rsidRPr="001710D0">
        <w:br/>
        <w:t>the elegant beak and cried out</w:t>
      </w:r>
      <w:r w:rsidRPr="001710D0">
        <w:br/>
        <w:t>in the long, sweet savoring of its life</w:t>
      </w:r>
      <w:r w:rsidRPr="001710D0">
        <w:br/>
        <w:t>which, if you have heard it</w:t>
      </w:r>
      <w:proofErr w:type="gramStart"/>
      <w:r w:rsidRPr="001710D0">
        <w:t>,</w:t>
      </w:r>
      <w:proofErr w:type="gramEnd"/>
      <w:r w:rsidRPr="001710D0">
        <w:br/>
        <w:t>you know is a sacred thing,</w:t>
      </w:r>
      <w:r w:rsidRPr="001710D0">
        <w:br/>
        <w:t>and for which, if you have not heard it,</w:t>
      </w:r>
      <w:r w:rsidRPr="001710D0">
        <w:br/>
        <w:t>you had better hurry to where</w:t>
      </w:r>
      <w:r w:rsidRPr="001710D0">
        <w:br/>
        <w:t>they still sing.</w:t>
      </w:r>
      <w:r w:rsidRPr="001710D0">
        <w:br/>
        <w:t xml:space="preserve">And, believe </w:t>
      </w:r>
      <w:proofErr w:type="gramStart"/>
      <w:r w:rsidRPr="001710D0">
        <w:t>me,</w:t>
      </w:r>
      <w:proofErr w:type="gramEnd"/>
      <w:r w:rsidRPr="001710D0">
        <w:t xml:space="preserve"> tell no one</w:t>
      </w:r>
      <w:r w:rsidRPr="001710D0">
        <w:br/>
        <w:t>just where that is.</w:t>
      </w:r>
      <w:r w:rsidRPr="001710D0">
        <w:br/>
        <w:t>The next morning</w:t>
      </w:r>
      <w:r w:rsidRPr="001710D0">
        <w:br/>
        <w:t>this loon, speckled</w:t>
      </w:r>
      <w:r w:rsidRPr="001710D0">
        <w:br/>
        <w:t>and iridescent and with a plan</w:t>
      </w:r>
      <w:r w:rsidRPr="001710D0">
        <w:br/>
        <w:t>to fly home</w:t>
      </w:r>
      <w:r w:rsidRPr="001710D0">
        <w:br/>
        <w:t>to some hidden lake</w:t>
      </w:r>
      <w:proofErr w:type="gramStart"/>
      <w:r w:rsidRPr="001710D0">
        <w:t>,</w:t>
      </w:r>
      <w:proofErr w:type="gramEnd"/>
      <w:r w:rsidRPr="001710D0">
        <w:br/>
        <w:t>was dead on the shore.</w:t>
      </w:r>
      <w:r w:rsidRPr="001710D0">
        <w:br/>
        <w:t>I tell you this</w:t>
      </w:r>
      <w:r w:rsidRPr="001710D0">
        <w:br/>
        <w:t>to break your heart</w:t>
      </w:r>
      <w:proofErr w:type="gramStart"/>
      <w:r w:rsidRPr="001710D0">
        <w:t>,</w:t>
      </w:r>
      <w:proofErr w:type="gramEnd"/>
      <w:r w:rsidRPr="001710D0">
        <w:br/>
        <w:t>by which I mean only</w:t>
      </w:r>
      <w:r w:rsidRPr="001710D0">
        <w:br/>
        <w:t>that it break open and never close again</w:t>
      </w:r>
      <w:r w:rsidRPr="001710D0">
        <w:br/>
        <w:t>to the rest of the world.</w:t>
      </w:r>
    </w:p>
    <w:p w:rsidR="008C2F8C" w:rsidRPr="001710D0" w:rsidRDefault="008C2F8C" w:rsidP="008C2F8C">
      <w:pPr>
        <w:ind w:left="2250"/>
      </w:pPr>
      <w:r w:rsidRPr="001710D0">
        <w:t> </w:t>
      </w:r>
    </w:p>
    <w:p w:rsidR="008C2F8C" w:rsidRDefault="008C2F8C" w:rsidP="008C2F8C">
      <w:pPr>
        <w:jc w:val="center"/>
      </w:pPr>
      <w:r>
        <w:t xml:space="preserve"> </w:t>
      </w:r>
    </w:p>
    <w:p w:rsidR="008C2F8C" w:rsidRDefault="008C2F8C" w:rsidP="008C2F8C">
      <w:pPr>
        <w:jc w:val="center"/>
      </w:pPr>
    </w:p>
    <w:p w:rsidR="008C2F8C" w:rsidRPr="001710D0" w:rsidRDefault="008C2F8C" w:rsidP="008C2F8C">
      <w:r>
        <w:softHyphen/>
      </w:r>
      <w:r>
        <w:tab/>
      </w:r>
      <w:r>
        <w:tab/>
      </w:r>
      <w:r>
        <w:tab/>
      </w:r>
      <w:r>
        <w:tab/>
      </w:r>
      <w:r>
        <w:tab/>
        <w:t xml:space="preserve">–Mary Oliver </w:t>
      </w:r>
    </w:p>
    <w:p w:rsidR="008C2F8C" w:rsidRPr="001710D0" w:rsidRDefault="008C2F8C" w:rsidP="008C2F8C">
      <w:pPr>
        <w:jc w:val="center"/>
      </w:pPr>
      <w:r w:rsidRPr="001710D0">
        <w:t> </w:t>
      </w:r>
      <w:r>
        <w:tab/>
      </w:r>
      <w:r>
        <w:tab/>
      </w:r>
      <w:r>
        <w:tab/>
      </w:r>
      <w:r w:rsidRPr="001710D0">
        <w:t>(</w:t>
      </w:r>
      <w:r w:rsidRPr="001710D0">
        <w:rPr>
          <w:rStyle w:val="Emphasis"/>
        </w:rPr>
        <w:t>New and S</w:t>
      </w:r>
      <w:r>
        <w:rPr>
          <w:rStyle w:val="Emphasis"/>
        </w:rPr>
        <w:t>e</w:t>
      </w:r>
      <w:r w:rsidRPr="001710D0">
        <w:rPr>
          <w:rStyle w:val="Emphasis"/>
        </w:rPr>
        <w:t>lected Poems</w:t>
      </w:r>
      <w:r>
        <w:rPr>
          <w:rStyle w:val="Emphasis"/>
        </w:rPr>
        <w:t>,</w:t>
      </w:r>
      <w:r w:rsidRPr="001710D0">
        <w:rPr>
          <w:rStyle w:val="Emphasis"/>
        </w:rPr>
        <w:t xml:space="preserve"> Volume Two</w:t>
      </w:r>
      <w:r w:rsidRPr="001710D0">
        <w:t>)</w:t>
      </w:r>
    </w:p>
    <w:p w:rsidR="008C2F8C" w:rsidRPr="001710D0" w:rsidRDefault="008C2F8C" w:rsidP="008C2F8C">
      <w:pPr>
        <w:jc w:val="center"/>
      </w:pPr>
      <w:r w:rsidRPr="001710D0">
        <w:t> </w:t>
      </w:r>
    </w:p>
    <w:p w:rsidR="008C2F8C" w:rsidRDefault="008C2F8C" w:rsidP="008C2F8C">
      <w:pPr>
        <w:jc w:val="center"/>
      </w:pPr>
    </w:p>
    <w:sectPr w:rsidR="008C2F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D0"/>
    <w:rsid w:val="001824BF"/>
    <w:rsid w:val="008C2F8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1710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1710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</dc:title>
  <dc:creator>Licensed User</dc:creator>
  <cp:lastModifiedBy>Elspeth Cavert</cp:lastModifiedBy>
  <cp:revision>2</cp:revision>
  <dcterms:created xsi:type="dcterms:W3CDTF">2013-11-07T22:35:00Z</dcterms:created>
  <dcterms:modified xsi:type="dcterms:W3CDTF">2013-11-07T22:35:00Z</dcterms:modified>
</cp:coreProperties>
</file>