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07C6" w14:textId="62CCD3B5" w:rsidR="00831752" w:rsidRDefault="00831752" w:rsidP="00831752">
      <w:pPr>
        <w:jc w:val="center"/>
      </w:pPr>
      <w:r>
        <w:t>GENERAL ASSEMBLY, CREATION CARE &amp; YOU</w:t>
      </w:r>
    </w:p>
    <w:p w14:paraId="21A77CD4" w14:textId="4E1E1B11" w:rsidR="00831752" w:rsidRDefault="00831752" w:rsidP="00831752">
      <w:pPr>
        <w:jc w:val="center"/>
      </w:pPr>
      <w:r>
        <w:t>Presbyterians for Earth Care Online Workshop</w:t>
      </w:r>
    </w:p>
    <w:p w14:paraId="6D198F19" w14:textId="435519D1" w:rsidR="00831752" w:rsidRDefault="00831752" w:rsidP="00831752">
      <w:pPr>
        <w:jc w:val="center"/>
      </w:pPr>
      <w:r>
        <w:t>July 21, 2022</w:t>
      </w:r>
    </w:p>
    <w:p w14:paraId="6105AF10" w14:textId="77777777" w:rsidR="00831752" w:rsidRDefault="00831752" w:rsidP="00831752">
      <w:pPr>
        <w:jc w:val="center"/>
      </w:pPr>
    </w:p>
    <w:p w14:paraId="267C0245" w14:textId="36D0F919" w:rsidR="00831752" w:rsidRDefault="005A6D88" w:rsidP="00831752">
      <w:pPr>
        <w:jc w:val="center"/>
      </w:pPr>
      <w:r>
        <w:t>ZOOM CHAT FILE</w:t>
      </w:r>
    </w:p>
    <w:p w14:paraId="42916148" w14:textId="77777777" w:rsidR="00831752" w:rsidRDefault="00831752" w:rsidP="002D5234"/>
    <w:p w14:paraId="6BBED513" w14:textId="31631E62" w:rsidR="002D5234" w:rsidRDefault="002D5234" w:rsidP="002D5234">
      <w:r>
        <w:t>00:18:42</w:t>
      </w:r>
      <w:r>
        <w:tab/>
        <w:t xml:space="preserve">Lorie </w:t>
      </w:r>
      <w:proofErr w:type="spellStart"/>
      <w:r>
        <w:t>Chesnut</w:t>
      </w:r>
      <w:proofErr w:type="spellEnd"/>
      <w:r>
        <w:t>:</w:t>
      </w:r>
      <w:r>
        <w:tab/>
        <w:t>98 in Cheyenne, WY</w:t>
      </w:r>
    </w:p>
    <w:p w14:paraId="130117CA" w14:textId="77777777" w:rsidR="002D5234" w:rsidRDefault="002D5234" w:rsidP="002D5234">
      <w:r>
        <w:t>00:19:04</w:t>
      </w:r>
      <w:r>
        <w:tab/>
        <w:t xml:space="preserve">Lorie </w:t>
      </w:r>
      <w:proofErr w:type="spellStart"/>
      <w:r>
        <w:t>Chesnut</w:t>
      </w:r>
      <w:proofErr w:type="spellEnd"/>
      <w:r>
        <w:t>:</w:t>
      </w:r>
      <w:r>
        <w:tab/>
        <w:t>But no humidity here … so not too bad.</w:t>
      </w:r>
    </w:p>
    <w:p w14:paraId="2BFA6ACA" w14:textId="77777777" w:rsidR="002D5234" w:rsidRDefault="002D5234" w:rsidP="002D5234">
      <w:r>
        <w:t>00:19:27</w:t>
      </w:r>
      <w:r>
        <w:tab/>
        <w:t>Patricia Webb:</w:t>
      </w:r>
      <w:r>
        <w:tab/>
        <w:t>92 in Vienna, VA but felt 96</w:t>
      </w:r>
    </w:p>
    <w:p w14:paraId="40DF8905" w14:textId="77777777" w:rsidR="002D5234" w:rsidRDefault="002D5234" w:rsidP="002D5234">
      <w:r>
        <w:t>00:19:42</w:t>
      </w:r>
      <w:r>
        <w:tab/>
        <w:t>Daniel Herron, YAAD, Olympia:</w:t>
      </w:r>
      <w:r>
        <w:tab/>
        <w:t xml:space="preserve">80 in Tacoma, </w:t>
      </w:r>
      <w:proofErr w:type="spellStart"/>
      <w:r>
        <w:t>wa</w:t>
      </w:r>
      <w:proofErr w:type="spellEnd"/>
    </w:p>
    <w:p w14:paraId="5A986326" w14:textId="77777777" w:rsidR="002D5234" w:rsidRDefault="002D5234" w:rsidP="002D5234">
      <w:r>
        <w:t>00:19:59</w:t>
      </w:r>
      <w:r>
        <w:tab/>
        <w:t>Pat Queen:</w:t>
      </w:r>
      <w:r>
        <w:tab/>
        <w:t>We finished paying for our solar panels in 2020.  Our electric bill is LESS than it was in 2014.  We have saved $9,000 in the last year.</w:t>
      </w:r>
    </w:p>
    <w:p w14:paraId="23209CF2" w14:textId="77777777" w:rsidR="002D5234" w:rsidRDefault="002D5234" w:rsidP="002D5234">
      <w:r>
        <w:t>00:20:06</w:t>
      </w:r>
      <w:r>
        <w:tab/>
        <w:t xml:space="preserve">Jed </w:t>
      </w:r>
      <w:proofErr w:type="spellStart"/>
      <w:r>
        <w:t>Koball</w:t>
      </w:r>
      <w:proofErr w:type="spellEnd"/>
      <w:r>
        <w:t>:</w:t>
      </w:r>
      <w:r>
        <w:tab/>
        <w:t>a blistering 63 in Lima, Peru</w:t>
      </w:r>
    </w:p>
    <w:p w14:paraId="3531B839" w14:textId="77777777" w:rsidR="002D5234" w:rsidRDefault="002D5234" w:rsidP="002D5234">
      <w:r>
        <w:t>00:20:34</w:t>
      </w:r>
      <w:r>
        <w:tab/>
        <w:t>Holly Hallman:</w:t>
      </w:r>
      <w:r>
        <w:tab/>
        <w:t xml:space="preserve">It was 60 this morning on </w:t>
      </w:r>
      <w:proofErr w:type="spellStart"/>
      <w:r>
        <w:t>thed</w:t>
      </w:r>
      <w:proofErr w:type="spellEnd"/>
      <w:r>
        <w:t xml:space="preserve"> Olympic </w:t>
      </w:r>
      <w:proofErr w:type="spellStart"/>
      <w:r>
        <w:t>Peinsula</w:t>
      </w:r>
      <w:proofErr w:type="spellEnd"/>
    </w:p>
    <w:p w14:paraId="4F75210C" w14:textId="77777777" w:rsidR="002D5234" w:rsidRDefault="002D5234" w:rsidP="002D5234">
      <w:r>
        <w:t>00:20:58</w:t>
      </w:r>
      <w:r>
        <w:tab/>
        <w:t>Daniel Herron, YAAD, Olympia:</w:t>
      </w:r>
      <w:r>
        <w:tab/>
        <w:t xml:space="preserve">week 1 in Louisville was </w:t>
      </w:r>
      <w:proofErr w:type="spellStart"/>
      <w:r>
        <w:t>kinda</w:t>
      </w:r>
      <w:proofErr w:type="spellEnd"/>
      <w:r>
        <w:t xml:space="preserve"> toasty lol</w:t>
      </w:r>
    </w:p>
    <w:p w14:paraId="5B81A7FE" w14:textId="77777777" w:rsidR="002D5234" w:rsidRDefault="002D5234" w:rsidP="002D5234">
      <w:r>
        <w:t>00:28:29</w:t>
      </w:r>
      <w:r>
        <w:tab/>
      </w:r>
      <w:proofErr w:type="spellStart"/>
      <w:r>
        <w:t>Scharmel</w:t>
      </w:r>
      <w:proofErr w:type="spellEnd"/>
      <w:r>
        <w:t xml:space="preserve"> Roussel, Ark. IPL:</w:t>
      </w:r>
      <w:r>
        <w:tab/>
        <w:t>CoolCongregations.org</w:t>
      </w:r>
    </w:p>
    <w:p w14:paraId="1816A4ED" w14:textId="77777777" w:rsidR="002D5234" w:rsidRDefault="002D5234" w:rsidP="002D5234">
      <w:r>
        <w:t>00:30:39</w:t>
      </w:r>
      <w:r>
        <w:tab/>
        <w:t>Earl Johnson:</w:t>
      </w:r>
      <w:r>
        <w:tab/>
        <w:t>Where will the recording of this program be available?</w:t>
      </w:r>
    </w:p>
    <w:p w14:paraId="37C1CFEC" w14:textId="77777777" w:rsidR="002D5234" w:rsidRDefault="002D5234" w:rsidP="002D5234">
      <w:r>
        <w:t>00:30:54</w:t>
      </w:r>
      <w:r>
        <w:tab/>
        <w:t>Fawn_PresbyterianClimateAdvocate_ChurchvillePresbyterianChurchMD:</w:t>
      </w:r>
      <w:r>
        <w:tab/>
        <w:t xml:space="preserve">I would like to share that I just finished a </w:t>
      </w:r>
      <w:proofErr w:type="gramStart"/>
      <w:r>
        <w:t>three day</w:t>
      </w:r>
      <w:proofErr w:type="gramEnd"/>
      <w:r>
        <w:t xml:space="preserve"> Summer Institute: Climate Change Education which was presented online by Climate Generation in collaboration with NOAA's Climate Program Office. Lots of great people, and much shared and taught. I am an </w:t>
      </w:r>
      <w:proofErr w:type="spellStart"/>
      <w:r>
        <w:t>ecoAmerica</w:t>
      </w:r>
      <w:proofErr w:type="spellEnd"/>
      <w:r>
        <w:t xml:space="preserve"> Climate </w:t>
      </w:r>
      <w:proofErr w:type="spellStart"/>
      <w:r>
        <w:t>Abassador</w:t>
      </w:r>
      <w:proofErr w:type="spellEnd"/>
      <w:r>
        <w:t xml:space="preserve"> </w:t>
      </w:r>
      <w:proofErr w:type="gramStart"/>
      <w:r>
        <w:t>and also</w:t>
      </w:r>
      <w:proofErr w:type="gramEnd"/>
      <w:r>
        <w:t xml:space="preserve"> Presbyterian Church (USA) Climate Advocate. These were Jan 2022 and Oct 2021 respectively. Our denomination is on the forefront. :-)</w:t>
      </w:r>
    </w:p>
    <w:p w14:paraId="21525093" w14:textId="77777777" w:rsidR="002D5234" w:rsidRDefault="002D5234" w:rsidP="002D5234">
      <w:r>
        <w:t>00:32:10</w:t>
      </w:r>
      <w:r>
        <w:tab/>
        <w:t>Bruce Gillette:</w:t>
      </w:r>
      <w:r>
        <w:tab/>
      </w:r>
      <w:proofErr w:type="gramStart"/>
      <w:r>
        <w:t>Yes</w:t>
      </w:r>
      <w:proofErr w:type="gramEnd"/>
      <w:r>
        <w:t xml:space="preserve"> we are recording this evening webinar for future use by all</w:t>
      </w:r>
    </w:p>
    <w:p w14:paraId="6DE9E7F3" w14:textId="77777777" w:rsidR="002D5234" w:rsidRDefault="002D5234" w:rsidP="002D5234">
      <w:r>
        <w:t>00:32:35</w:t>
      </w:r>
      <w:r>
        <w:tab/>
        <w:t>Mindy Hidenfelter (PEC Coordinator):</w:t>
      </w:r>
      <w:r>
        <w:tab/>
        <w:t>Investing in a Green Future: A Vision for a Renewed Creation—From the Advisory Committee on Social Witness Policy https://www.pc-biz.org/#/search/3000785</w:t>
      </w:r>
    </w:p>
    <w:p w14:paraId="4174393B" w14:textId="77777777" w:rsidR="002D5234" w:rsidRDefault="002D5234" w:rsidP="002D5234">
      <w:r>
        <w:t>00:38:26</w:t>
      </w:r>
      <w:r>
        <w:tab/>
        <w:t>Carol Frances Johnston:</w:t>
      </w:r>
      <w:r>
        <w:tab/>
        <w:t xml:space="preserve">For a comprehensive approach to solutions, I highly recommend Regenerative Economics.  They have figured out an approach to re-shaping our society and economy that starts with placing the dynamic, creative, and fully regenerative systems built in the creation in the </w:t>
      </w:r>
      <w:proofErr w:type="gramStart"/>
      <w:r>
        <w:t>center, and</w:t>
      </w:r>
      <w:proofErr w:type="gramEnd"/>
      <w:r>
        <w:t xml:space="preserve"> working to shift economics to learning from and working with nature.  Their "Eight Principals of a Regenerative Economy" does a great job of explaining the importance of "empowered participation" at every level of income and other justice concerns.  They not only have the theory figured out, </w:t>
      </w:r>
      <w:proofErr w:type="gramStart"/>
      <w:r>
        <w:t>they</w:t>
      </w:r>
      <w:proofErr w:type="gramEnd"/>
      <w:r>
        <w:t xml:space="preserve"> have projects all over the world that are proving it out.</w:t>
      </w:r>
    </w:p>
    <w:p w14:paraId="22C47243" w14:textId="77777777" w:rsidR="002D5234" w:rsidRDefault="002D5234" w:rsidP="002D5234">
      <w:r>
        <w:lastRenderedPageBreak/>
        <w:t>00:39:20</w:t>
      </w:r>
      <w:r>
        <w:tab/>
        <w:t>Alan Jenkins:</w:t>
      </w:r>
      <w:r>
        <w:tab/>
      </w:r>
      <w:proofErr w:type="spellStart"/>
      <w:proofErr w:type="gramStart"/>
      <w:r>
        <w:t>Thanks,Carol</w:t>
      </w:r>
      <w:proofErr w:type="spellEnd"/>
      <w:proofErr w:type="gramEnd"/>
    </w:p>
    <w:p w14:paraId="65604868" w14:textId="77777777" w:rsidR="002D5234" w:rsidRDefault="002D5234" w:rsidP="002D5234">
      <w:r>
        <w:t>00:44:15</w:t>
      </w:r>
      <w:r>
        <w:tab/>
        <w:t>Alan Jenkins:</w:t>
      </w:r>
      <w:r>
        <w:tab/>
        <w:t>I was there</w:t>
      </w:r>
      <w:proofErr w:type="gramStart"/>
      <w:r>
        <w:t>!  :)</w:t>
      </w:r>
      <w:proofErr w:type="gramEnd"/>
    </w:p>
    <w:p w14:paraId="39C6B657" w14:textId="77777777" w:rsidR="002D5234" w:rsidRDefault="002D5234" w:rsidP="002D5234">
      <w:r>
        <w:t>00:45:07</w:t>
      </w:r>
      <w:r>
        <w:tab/>
        <w:t>Migdal:</w:t>
      </w:r>
      <w:r>
        <w:tab/>
        <w:t xml:space="preserve">Hello </w:t>
      </w:r>
      <w:proofErr w:type="spellStart"/>
      <w:proofErr w:type="gramStart"/>
      <w:r>
        <w:t>every body</w:t>
      </w:r>
      <w:proofErr w:type="spellEnd"/>
      <w:proofErr w:type="gramEnd"/>
      <w:r>
        <w:t xml:space="preserve">. I am Migdal, from Tampa, Fl. </w:t>
      </w:r>
    </w:p>
    <w:p w14:paraId="174E0B6A" w14:textId="77777777" w:rsidR="002D5234" w:rsidRDefault="002D5234" w:rsidP="002D5234">
      <w:r>
        <w:t>00:45:09</w:t>
      </w:r>
      <w:r>
        <w:tab/>
        <w:t>Andrew McPherson:</w:t>
      </w:r>
      <w:r>
        <w:tab/>
        <w:t>Information overload!!! already.    Need guidance in approaches to churches avoiding the topics in Climate crisis/care "living in denial".</w:t>
      </w:r>
    </w:p>
    <w:p w14:paraId="281892E3" w14:textId="77777777" w:rsidR="002D5234" w:rsidRDefault="002D5234" w:rsidP="002D5234">
      <w:r>
        <w:t>00:46:33</w:t>
      </w:r>
      <w:r>
        <w:tab/>
        <w:t>Bruce Gillette:</w:t>
      </w:r>
      <w:r>
        <w:tab/>
        <w:t xml:space="preserve">From Rebecca Barnes:  We really like the Berkeley one: </w:t>
      </w:r>
      <w:proofErr w:type="spellStart"/>
      <w:r>
        <w:t>CoolClimate</w:t>
      </w:r>
      <w:proofErr w:type="spellEnd"/>
      <w:r>
        <w:t xml:space="preserve"> Calculator (berkeley.edu) but it is too complicated if someone is just wanting to know travel/mileage offsets. It’s more of a full-life calculator.</w:t>
      </w:r>
    </w:p>
    <w:p w14:paraId="51C7DCD7" w14:textId="77777777" w:rsidR="002D5234" w:rsidRDefault="002D5234" w:rsidP="002D5234">
      <w:r>
        <w:t xml:space="preserve"> </w:t>
      </w:r>
    </w:p>
    <w:p w14:paraId="7B6FFDCB" w14:textId="77777777" w:rsidR="002D5234" w:rsidRDefault="002D5234" w:rsidP="002D5234">
      <w:r>
        <w:t xml:space="preserve">I think this one is the best/easiest to use just for travel: Travel, Household &amp; Events Carbon Offset Calculator | </w:t>
      </w:r>
      <w:proofErr w:type="spellStart"/>
      <w:r>
        <w:t>NativeEnergy</w:t>
      </w:r>
      <w:proofErr w:type="spellEnd"/>
      <w:r>
        <w:t xml:space="preserve"> (we have used </w:t>
      </w:r>
      <w:proofErr w:type="spellStart"/>
      <w:r>
        <w:t>NativeEnergy</w:t>
      </w:r>
      <w:proofErr w:type="spellEnd"/>
      <w:r>
        <w:t xml:space="preserve"> for General Assembly and I think even PEC Conference past offsets and have trusted them)</w:t>
      </w:r>
    </w:p>
    <w:p w14:paraId="12683ED9" w14:textId="77777777" w:rsidR="002D5234" w:rsidRDefault="002D5234" w:rsidP="002D5234">
      <w:r>
        <w:t xml:space="preserve"> </w:t>
      </w:r>
    </w:p>
    <w:p w14:paraId="443FC61A" w14:textId="77777777" w:rsidR="002D5234" w:rsidRDefault="002D5234" w:rsidP="002D5234">
      <w:r>
        <w:t xml:space="preserve">For what it’s worth, this is a good fact sheet that does explain that even carbon offsets don’t </w:t>
      </w:r>
      <w:proofErr w:type="gramStart"/>
      <w:r>
        <w:t>actually truly</w:t>
      </w:r>
      <w:proofErr w:type="gramEnd"/>
      <w:r>
        <w:t xml:space="preserve"> neutralize anything, for those feeling skeptical. Carbon Offsets | Sierra Club Outings But our argument is still that it’s a good thing to put some positive things out in the world, when we know we’ve also put some negative/hurtful by-products of our actions as well (such as carbon emissions).</w:t>
      </w:r>
    </w:p>
    <w:p w14:paraId="5D9FA0EB" w14:textId="77777777" w:rsidR="002D5234" w:rsidRDefault="002D5234" w:rsidP="002D5234">
      <w:r>
        <w:t>00:47:16</w:t>
      </w:r>
      <w:r>
        <w:tab/>
        <w:t>Bruce Gillette:</w:t>
      </w:r>
      <w:r>
        <w:tab/>
        <w:t>https://www.presbyterianmission.org/eco-journey/presbyterian-carbon-tree-fund/</w:t>
      </w:r>
    </w:p>
    <w:p w14:paraId="4FED5088" w14:textId="77777777" w:rsidR="002D5234" w:rsidRDefault="002D5234" w:rsidP="002D5234">
      <w:r>
        <w:t>00:51:47</w:t>
      </w:r>
      <w:r>
        <w:tab/>
        <w:t>Carol Frances Johnston:</w:t>
      </w:r>
      <w:r>
        <w:tab/>
        <w:t xml:space="preserve">Andrew, my approach is to find local people who are doing great work and inviting them to come tell their story.  These are inspiring examples instead of anxiety-raising foci on the terrible side of this work.  A </w:t>
      </w:r>
      <w:proofErr w:type="gramStart"/>
      <w:r>
        <w:t>really fine</w:t>
      </w:r>
      <w:proofErr w:type="gramEnd"/>
      <w:r>
        <w:t xml:space="preserve"> book that illustrates this is "Rooted &amp; Rising: Voices of Courage in a Time of Climate Crisis" edited by Leah Schade and Margaret Bullitt-Jonas.  It has short accounts of people doing great work for the long haul, how they keep going, and the faith-dimensions.</w:t>
      </w:r>
    </w:p>
    <w:p w14:paraId="5E37403B" w14:textId="77777777" w:rsidR="002D5234" w:rsidRDefault="002D5234" w:rsidP="002D5234">
      <w:r>
        <w:t>00:54:51</w:t>
      </w:r>
      <w:r>
        <w:tab/>
        <w:t>Bruce Gillette:</w:t>
      </w:r>
      <w:r>
        <w:tab/>
        <w:t xml:space="preserve">Christianity and climate change </w:t>
      </w:r>
    </w:p>
    <w:p w14:paraId="08A7F493" w14:textId="77777777" w:rsidR="002D5234" w:rsidRDefault="002D5234" w:rsidP="002D5234">
      <w:r>
        <w:t xml:space="preserve">A nine-part film series featuring Katharine </w:t>
      </w:r>
      <w:proofErr w:type="spellStart"/>
      <w:r>
        <w:t>Hayhoe</w:t>
      </w:r>
      <w:proofErr w:type="spellEnd"/>
      <w:r>
        <w:t>, the internationally renowned Christian climate scientist.   https://www.tearfund.org/campaigns/christianity-and-climate-change-film-series</w:t>
      </w:r>
    </w:p>
    <w:p w14:paraId="2E5E566A" w14:textId="77777777" w:rsidR="002D5234" w:rsidRDefault="002D5234" w:rsidP="002D5234">
      <w:r>
        <w:t>00:55:57</w:t>
      </w:r>
      <w:r>
        <w:tab/>
        <w:t>Bruce Gillette:</w:t>
      </w:r>
      <w:r>
        <w:tab/>
        <w:t>Pacific School of Religion, ecumenical seminary based in the Bay area.  Needy is teaching online starting this Fall.</w:t>
      </w:r>
    </w:p>
    <w:p w14:paraId="7425DE05" w14:textId="77777777" w:rsidR="002D5234" w:rsidRDefault="002D5234" w:rsidP="002D5234">
      <w:r>
        <w:t>00:56:18</w:t>
      </w:r>
      <w:r>
        <w:tab/>
        <w:t>Daniel Herron, YAAD, Olympia:</w:t>
      </w:r>
      <w:r>
        <w:tab/>
        <w:t>A lot of people did not get called on to speak in plenary. :/</w:t>
      </w:r>
    </w:p>
    <w:p w14:paraId="6BC36AE3" w14:textId="77777777" w:rsidR="002D5234" w:rsidRDefault="002D5234" w:rsidP="002D5234">
      <w:r>
        <w:t>00:56:32</w:t>
      </w:r>
      <w:r>
        <w:tab/>
      </w:r>
      <w:proofErr w:type="spellStart"/>
      <w:r>
        <w:t>Scharmel</w:t>
      </w:r>
      <w:proofErr w:type="spellEnd"/>
      <w:r>
        <w:t xml:space="preserve"> Roussel, Ark. IPL:</w:t>
      </w:r>
      <w:r>
        <w:tab/>
        <w:t>LOVE the idea of providing VBS curriculum on trees, energy efficiency, consumerism, pollinator gardens, reducing transportation emissions, etc.</w:t>
      </w:r>
    </w:p>
    <w:p w14:paraId="42E87715" w14:textId="77777777" w:rsidR="002D5234" w:rsidRDefault="002D5234" w:rsidP="002D5234">
      <w:r>
        <w:lastRenderedPageBreak/>
        <w:t>00:58:00</w:t>
      </w:r>
      <w:r>
        <w:tab/>
      </w:r>
      <w:proofErr w:type="spellStart"/>
      <w:r>
        <w:t>Schaunel</w:t>
      </w:r>
      <w:proofErr w:type="spellEnd"/>
      <w:r>
        <w:t xml:space="preserve"> </w:t>
      </w:r>
      <w:proofErr w:type="spellStart"/>
      <w:r>
        <w:t>Steinnagel</w:t>
      </w:r>
      <w:proofErr w:type="spellEnd"/>
      <w:r>
        <w:t>:</w:t>
      </w:r>
      <w:r>
        <w:tab/>
        <w:t>Trees in the Bible is something that I have preached on, more than one time.</w:t>
      </w:r>
    </w:p>
    <w:p w14:paraId="6B2D3AC4" w14:textId="77777777" w:rsidR="002D5234" w:rsidRDefault="002D5234" w:rsidP="002D5234">
      <w:r>
        <w:t>00:58:06</w:t>
      </w:r>
      <w:r>
        <w:tab/>
        <w:t>Rick Owen:</w:t>
      </w:r>
      <w:r>
        <w:tab/>
        <w:t>Yay young people!</w:t>
      </w:r>
    </w:p>
    <w:p w14:paraId="41345EC0" w14:textId="77777777" w:rsidR="002D5234" w:rsidRDefault="002D5234" w:rsidP="002D5234">
      <w:r>
        <w:t>00:58:45</w:t>
      </w:r>
      <w:r>
        <w:tab/>
        <w:t>Linda Johnson (</w:t>
      </w:r>
      <w:proofErr w:type="spellStart"/>
      <w:proofErr w:type="gramStart"/>
      <w:r>
        <w:t>she,her</w:t>
      </w:r>
      <w:proofErr w:type="spellEnd"/>
      <w:proofErr w:type="gramEnd"/>
      <w:r>
        <w:t>):</w:t>
      </w:r>
      <w:r>
        <w:tab/>
        <w:t xml:space="preserve">couldn't every </w:t>
      </w:r>
      <w:proofErr w:type="spellStart"/>
      <w:r>
        <w:t>Presby</w:t>
      </w:r>
      <w:proofErr w:type="spellEnd"/>
      <w:r>
        <w:t xml:space="preserve"> committee have co-chairs, at least one of which is below the age of 35?? or 40??</w:t>
      </w:r>
    </w:p>
    <w:p w14:paraId="1123B4CF" w14:textId="77777777" w:rsidR="002D5234" w:rsidRDefault="002D5234" w:rsidP="002D5234">
      <w:r>
        <w:t>00:59:16</w:t>
      </w:r>
      <w:r>
        <w:tab/>
        <w:t xml:space="preserve">Lorie </w:t>
      </w:r>
      <w:proofErr w:type="spellStart"/>
      <w:r>
        <w:t>Chesnut</w:t>
      </w:r>
      <w:proofErr w:type="spellEnd"/>
      <w:r>
        <w:t>:</w:t>
      </w:r>
      <w:r>
        <w:tab/>
        <w:t xml:space="preserve">Our church planted more trees on our property and will plant more in the future.  We also have a pollinator garden with native plants.  For those in the West, Audubon Rockies has a program called "Habitat Hero" that is </w:t>
      </w:r>
      <w:proofErr w:type="gramStart"/>
      <w:r>
        <w:t>really neat</w:t>
      </w:r>
      <w:proofErr w:type="gramEnd"/>
      <w:r>
        <w:t>.  https://rockies.audubon.org/habitat-hero</w:t>
      </w:r>
    </w:p>
    <w:p w14:paraId="21DC2080" w14:textId="77777777" w:rsidR="002D5234" w:rsidRDefault="002D5234" w:rsidP="002D5234">
      <w:r>
        <w:t>01:03:21</w:t>
      </w:r>
      <w:r>
        <w:tab/>
        <w:t>Kathy Stoner-</w:t>
      </w:r>
      <w:proofErr w:type="spellStart"/>
      <w:r>
        <w:t>Lasala</w:t>
      </w:r>
      <w:proofErr w:type="spellEnd"/>
      <w:r>
        <w:t>:</w:t>
      </w:r>
      <w:r>
        <w:tab/>
        <w:t>Linda, YASSSS to your co-</w:t>
      </w:r>
      <w:proofErr w:type="gramStart"/>
      <w:r>
        <w:t>chairs</w:t>
      </w:r>
      <w:proofErr w:type="gramEnd"/>
      <w:r>
        <w:t xml:space="preserve"> idea!</w:t>
      </w:r>
    </w:p>
    <w:p w14:paraId="14D783ED" w14:textId="77777777" w:rsidR="002D5234" w:rsidRDefault="002D5234" w:rsidP="002D5234">
      <w:r>
        <w:t>01:03:24</w:t>
      </w:r>
      <w:r>
        <w:tab/>
        <w:t>Amanda Riley:</w:t>
      </w:r>
      <w:r>
        <w:tab/>
        <w:t xml:space="preserve">It was difficult for our Presbytery to recruit commissioners under 65 because of the format. It was extremely difficult for </w:t>
      </w:r>
      <w:proofErr w:type="gramStart"/>
      <w:r>
        <w:t>working  people</w:t>
      </w:r>
      <w:proofErr w:type="gramEnd"/>
      <w:r>
        <w:t>.</w:t>
      </w:r>
    </w:p>
    <w:p w14:paraId="2AECE222" w14:textId="77777777" w:rsidR="002D5234" w:rsidRDefault="002D5234" w:rsidP="002D5234">
      <w:r>
        <w:t>01:04:24</w:t>
      </w:r>
      <w:r>
        <w:tab/>
        <w:t>Rick Owen:</w:t>
      </w:r>
      <w:r>
        <w:tab/>
        <w:t xml:space="preserve">Thank you, </w:t>
      </w:r>
      <w:proofErr w:type="spellStart"/>
      <w:r>
        <w:t>Neddy</w:t>
      </w:r>
      <w:proofErr w:type="spellEnd"/>
      <w:r>
        <w:t>!</w:t>
      </w:r>
    </w:p>
    <w:p w14:paraId="5CABED52" w14:textId="77777777" w:rsidR="002D5234" w:rsidRDefault="002D5234" w:rsidP="002D5234">
      <w:r>
        <w:t>01:04:45</w:t>
      </w:r>
      <w:r>
        <w:tab/>
        <w:t>Alan Jenkins:</w:t>
      </w:r>
      <w:r>
        <w:tab/>
        <w:t>Calvin used the word "Frugality"</w:t>
      </w:r>
    </w:p>
    <w:p w14:paraId="4ABC3AC1" w14:textId="77777777" w:rsidR="002D5234" w:rsidRDefault="002D5234" w:rsidP="002D5234">
      <w:r>
        <w:t>01:04:59</w:t>
      </w:r>
      <w:r>
        <w:tab/>
        <w:t>Holly Hallman:</w:t>
      </w:r>
      <w:r>
        <w:tab/>
        <w:t xml:space="preserve">Eloquently said, </w:t>
      </w:r>
      <w:proofErr w:type="spellStart"/>
      <w:r>
        <w:t>Neddy</w:t>
      </w:r>
      <w:proofErr w:type="spellEnd"/>
      <w:r>
        <w:t>!!</w:t>
      </w:r>
    </w:p>
    <w:p w14:paraId="3226E165" w14:textId="77777777" w:rsidR="002D5234" w:rsidRDefault="002D5234" w:rsidP="002D5234">
      <w:r>
        <w:t>01:05:09</w:t>
      </w:r>
      <w:r>
        <w:tab/>
        <w:t>Carol Frances Johnston:</w:t>
      </w:r>
      <w:r>
        <w:tab/>
        <w:t xml:space="preserve">Here's an approach that I have found very helpful:  In a water justice conference I attended, our small group was asked to think of a local environmental problem of someone and discuss solutions.  We picked increasing flooding in a nearby town.  At first all the solutions proposed were "hardscape" engineering - dams, walls, etc.  I finally asked everyone if we could think of ways to approach it that instead of working against nature, would </w:t>
      </w:r>
      <w:proofErr w:type="gramStart"/>
      <w:r>
        <w:t>actually work</w:t>
      </w:r>
      <w:proofErr w:type="gramEnd"/>
      <w:r>
        <w:t xml:space="preserve"> with nature.  Wow, that changed everything in a flash!  The energy in the room shot up as people thought of things like a watershed study, bioswales, permeable pavement, rain gardens, etc.  There is real joy in figuring out the right kinds of solutions, and these are increasingly available and increasingly affordable.</w:t>
      </w:r>
    </w:p>
    <w:p w14:paraId="18A1AD05" w14:textId="77777777" w:rsidR="002D5234" w:rsidRDefault="002D5234" w:rsidP="002D5234">
      <w:r>
        <w:t>01:05:41</w:t>
      </w:r>
      <w:r>
        <w:tab/>
        <w:t>Enrique Sanchez:</w:t>
      </w:r>
      <w:r>
        <w:tab/>
        <w:t xml:space="preserve">thank you </w:t>
      </w:r>
      <w:proofErr w:type="spellStart"/>
      <w:r>
        <w:t>Neddi</w:t>
      </w:r>
      <w:proofErr w:type="spellEnd"/>
      <w:r>
        <w:t>!! Awesome summary and message and very well balanced</w:t>
      </w:r>
    </w:p>
    <w:p w14:paraId="0D775DAE" w14:textId="77777777" w:rsidR="002D5234" w:rsidRDefault="002D5234" w:rsidP="002D5234">
      <w:r>
        <w:t>01:06:06</w:t>
      </w:r>
      <w:r>
        <w:tab/>
        <w:t xml:space="preserve">Lorie </w:t>
      </w:r>
      <w:proofErr w:type="spellStart"/>
      <w:r>
        <w:t>Chesnut</w:t>
      </w:r>
      <w:proofErr w:type="spellEnd"/>
      <w:r>
        <w:t>:</w:t>
      </w:r>
      <w:r>
        <w:tab/>
        <w:t>I would suggest partnering with your local Audubon Chapter.  They aren't just about watching birds … we are working toward protection of their environment too.</w:t>
      </w:r>
    </w:p>
    <w:p w14:paraId="37518CEA" w14:textId="77777777" w:rsidR="002D5234" w:rsidRDefault="002D5234" w:rsidP="002D5234">
      <w:r>
        <w:t>01:07:00</w:t>
      </w:r>
      <w:r>
        <w:tab/>
        <w:t>Chris Burger:</w:t>
      </w:r>
      <w:r>
        <w:tab/>
        <w:t>38% of our energy goes towards production of the "stuff" we consume.</w:t>
      </w:r>
    </w:p>
    <w:p w14:paraId="4E97C965" w14:textId="77777777" w:rsidR="002D5234" w:rsidRDefault="002D5234" w:rsidP="002D5234">
      <w:r>
        <w:t>01:08:41</w:t>
      </w:r>
      <w:r>
        <w:tab/>
        <w:t>x Jennifer Houston - Wedgwood Pres:</w:t>
      </w:r>
      <w:r>
        <w:tab/>
        <w:t xml:space="preserve">Our church has offered shorter </w:t>
      </w:r>
      <w:proofErr w:type="gramStart"/>
      <w:r>
        <w:t>amount</w:t>
      </w:r>
      <w:proofErr w:type="gramEnd"/>
      <w:r>
        <w:t xml:space="preserve"> of years for young people to service on Session.</w:t>
      </w:r>
    </w:p>
    <w:p w14:paraId="3016001C" w14:textId="77777777" w:rsidR="002D5234" w:rsidRDefault="002D5234" w:rsidP="002D5234">
      <w:r>
        <w:t>01:09:03</w:t>
      </w:r>
      <w:r>
        <w:tab/>
        <w:t>Kathy Stoner-</w:t>
      </w:r>
      <w:proofErr w:type="spellStart"/>
      <w:r>
        <w:t>Lasala</w:t>
      </w:r>
      <w:proofErr w:type="spellEnd"/>
      <w:r>
        <w:t>:</w:t>
      </w:r>
      <w:r>
        <w:tab/>
        <w:t>Same thing happened with recognition of YAAD's the last time I was a commissioner.  The YAAD's were having trouble navigating "GA Floor" and the YAAD from our presbytery asked for help. A commissioner from another presbytery and I met a group of YAAD's at 6:00 in the morning and coached them up about how to get recognized at the mic.  Those in-person tactics would not have worked in the virtual format.</w:t>
      </w:r>
    </w:p>
    <w:p w14:paraId="570EF289" w14:textId="77777777" w:rsidR="002D5234" w:rsidRDefault="002D5234" w:rsidP="002D5234">
      <w:r>
        <w:lastRenderedPageBreak/>
        <w:t>01:10:06</w:t>
      </w:r>
      <w:r>
        <w:tab/>
      </w:r>
      <w:proofErr w:type="spellStart"/>
      <w:r>
        <w:t>Neddy</w:t>
      </w:r>
      <w:proofErr w:type="spellEnd"/>
      <w:r>
        <w:t xml:space="preserve"> </w:t>
      </w:r>
      <w:proofErr w:type="spellStart"/>
      <w:r>
        <w:t>Astudillo</w:t>
      </w:r>
      <w:proofErr w:type="spellEnd"/>
      <w:r>
        <w:t>, FL:</w:t>
      </w:r>
      <w:r>
        <w:tab/>
        <w:t>And thank you Daniel Herron for all your interventions at GA, very powerful!</w:t>
      </w:r>
    </w:p>
    <w:p w14:paraId="737B4CBB" w14:textId="77777777" w:rsidR="002D5234" w:rsidRDefault="002D5234" w:rsidP="002D5234">
      <w:r>
        <w:t>01:10:46</w:t>
      </w:r>
      <w:r>
        <w:tab/>
        <w:t>Kathy Stoner-</w:t>
      </w:r>
      <w:proofErr w:type="spellStart"/>
      <w:r>
        <w:t>Lasala</w:t>
      </w:r>
      <w:proofErr w:type="spellEnd"/>
      <w:r>
        <w:t>:</w:t>
      </w:r>
      <w:r>
        <w:tab/>
        <w:t>It would be awesome for this group to offer "</w:t>
      </w:r>
      <w:proofErr w:type="spellStart"/>
      <w:r>
        <w:t>strategry</w:t>
      </w:r>
      <w:proofErr w:type="spellEnd"/>
      <w:r>
        <w:t>" to the YAAD's in advance of the next GA - our passion/focus/interest will draw a YAAD crowd I'm sure</w:t>
      </w:r>
    </w:p>
    <w:p w14:paraId="5C3B8F67" w14:textId="77777777" w:rsidR="002D5234" w:rsidRDefault="002D5234" w:rsidP="002D5234">
      <w:r>
        <w:t>01:10:59</w:t>
      </w:r>
      <w:r>
        <w:tab/>
        <w:t>Daniel Herron, YAAD, Olympia:</w:t>
      </w:r>
      <w:r>
        <w:tab/>
        <w:t xml:space="preserve">Thanks </w:t>
      </w:r>
      <w:proofErr w:type="spellStart"/>
      <w:r>
        <w:t>Neddy</w:t>
      </w:r>
      <w:proofErr w:type="spellEnd"/>
      <w:r>
        <w:t xml:space="preserve">, I was </w:t>
      </w:r>
      <w:proofErr w:type="gramStart"/>
      <w:r>
        <w:t>really disappointed</w:t>
      </w:r>
      <w:proofErr w:type="gramEnd"/>
      <w:r>
        <w:t xml:space="preserve"> that categorical divestment did not get passed. It's our future we are playing with</w:t>
      </w:r>
    </w:p>
    <w:p w14:paraId="73F94ACA" w14:textId="77777777" w:rsidR="002D5234" w:rsidRDefault="002D5234" w:rsidP="002D5234">
      <w:r>
        <w:t>01:11:28</w:t>
      </w:r>
      <w:r>
        <w:tab/>
        <w:t xml:space="preserve">Paul </w:t>
      </w:r>
      <w:proofErr w:type="spellStart"/>
      <w:r>
        <w:t>Heins</w:t>
      </w:r>
      <w:proofErr w:type="spellEnd"/>
      <w:r>
        <w:t xml:space="preserve"> (he, him):</w:t>
      </w:r>
      <w:r>
        <w:tab/>
        <w:t xml:space="preserve">Carbon dividend legislation has been approved by previous </w:t>
      </w:r>
      <w:proofErr w:type="gramStart"/>
      <w:r>
        <w:t>GA’s</w:t>
      </w:r>
      <w:proofErr w:type="gramEnd"/>
      <w:r>
        <w:t xml:space="preserve">, and PEC is partner with Presbyterians for Carbon Dividend coming out of the Citizens climate lobby.  </w:t>
      </w:r>
      <w:r>
        <w:rPr>
          <w:rFonts w:ascii="Segoe UI Emoji" w:hAnsi="Segoe UI Emoji" w:cs="Segoe UI Emoji"/>
        </w:rPr>
        <w:t>🙂</w:t>
      </w:r>
    </w:p>
    <w:p w14:paraId="3DB7288F" w14:textId="77777777" w:rsidR="002D5234" w:rsidRDefault="002D5234" w:rsidP="002D5234">
      <w:r>
        <w:t>01:11:50</w:t>
      </w:r>
      <w:r>
        <w:tab/>
        <w:t>Enrique Sanchez:</w:t>
      </w:r>
      <w:r>
        <w:tab/>
        <w:t xml:space="preserve">in my former church (Myers Park Presbyterian Church in Charlotte, NC), </w:t>
      </w:r>
      <w:proofErr w:type="spellStart"/>
      <w:r>
        <w:t>electited</w:t>
      </w:r>
      <w:proofErr w:type="spellEnd"/>
      <w:r>
        <w:t xml:space="preserve"> to serve in session for one year term, and often re-elected</w:t>
      </w:r>
    </w:p>
    <w:p w14:paraId="369BD57C" w14:textId="77777777" w:rsidR="002D5234" w:rsidRDefault="002D5234" w:rsidP="002D5234">
      <w:r>
        <w:t>01:12:28</w:t>
      </w:r>
      <w:r>
        <w:tab/>
        <w:t>Enrique Sanchez:</w:t>
      </w:r>
      <w:r>
        <w:tab/>
        <w:t>and several even attended the GAs</w:t>
      </w:r>
    </w:p>
    <w:p w14:paraId="1359C03B" w14:textId="77777777" w:rsidR="002D5234" w:rsidRDefault="002D5234" w:rsidP="002D5234">
      <w:r>
        <w:t>01:12:37</w:t>
      </w:r>
      <w:r>
        <w:tab/>
        <w:t>Daniel Herron, YAAD, Olympia:</w:t>
      </w:r>
      <w:r>
        <w:tab/>
        <w:t xml:space="preserve">If YAAD had full vote in plenary, some of the overtures would have had different </w:t>
      </w:r>
      <w:proofErr w:type="gramStart"/>
      <w:r>
        <w:t>results..</w:t>
      </w:r>
      <w:proofErr w:type="gramEnd"/>
    </w:p>
    <w:p w14:paraId="7530442A" w14:textId="77777777" w:rsidR="002D5234" w:rsidRDefault="002D5234" w:rsidP="002D5234">
      <w:r>
        <w:t>01:13:01</w:t>
      </w:r>
      <w:r>
        <w:tab/>
        <w:t>Daniela Ochoa:</w:t>
      </w:r>
      <w:r>
        <w:tab/>
        <w:t>can they send the link for this climate camp????</w:t>
      </w:r>
    </w:p>
    <w:p w14:paraId="57B3E9F4" w14:textId="77777777" w:rsidR="002D5234" w:rsidRDefault="002D5234" w:rsidP="002D5234">
      <w:r>
        <w:t>01:13:32</w:t>
      </w:r>
      <w:r>
        <w:tab/>
        <w:t>Pat Queen:</w:t>
      </w:r>
      <w:r>
        <w:tab/>
        <w:t>Not really because there weren't enough of them.  We need a FULL complement of YAAD's.</w:t>
      </w:r>
    </w:p>
    <w:p w14:paraId="2C2328A8" w14:textId="77777777" w:rsidR="002D5234" w:rsidRDefault="002D5234" w:rsidP="002D5234">
      <w:r>
        <w:t>01:13:45</w:t>
      </w:r>
      <w:r>
        <w:tab/>
        <w:t>Kathy Stoner-</w:t>
      </w:r>
      <w:proofErr w:type="spellStart"/>
      <w:r>
        <w:t>Lasala</w:t>
      </w:r>
      <w:proofErr w:type="spellEnd"/>
      <w:r>
        <w:t>:</w:t>
      </w:r>
      <w:r>
        <w:tab/>
        <w:t>Daniel:  Amen to YAAD's having both voice AND vote</w:t>
      </w:r>
    </w:p>
    <w:p w14:paraId="5BDB87E7" w14:textId="77777777" w:rsidR="002D5234" w:rsidRDefault="002D5234" w:rsidP="002D5234">
      <w:r>
        <w:t>01:13:57</w:t>
      </w:r>
      <w:r>
        <w:tab/>
        <w:t>x Jennifer Houston - Wedgwood Pres:</w:t>
      </w:r>
      <w:r>
        <w:tab/>
        <w:t>We've had our young people lead adult education sessions on PCUSA curriculum on Racism, Doctrine of Discovery, Food Justice.</w:t>
      </w:r>
    </w:p>
    <w:p w14:paraId="0FF97EB7" w14:textId="77777777" w:rsidR="002D5234" w:rsidRDefault="002D5234" w:rsidP="002D5234">
      <w:r>
        <w:t>01:14:12</w:t>
      </w:r>
      <w:r>
        <w:tab/>
        <w:t>Daniel Herron, YAAD, Olympia:</w:t>
      </w:r>
      <w:r>
        <w:tab/>
        <w:t>That too. This year we had about 30 that were fully participating in plenary. Most in-person years have over 100.</w:t>
      </w:r>
    </w:p>
    <w:p w14:paraId="717EE521" w14:textId="77777777" w:rsidR="002D5234" w:rsidRDefault="002D5234" w:rsidP="002D5234">
      <w:r>
        <w:t>01:14:23</w:t>
      </w:r>
      <w:r>
        <w:tab/>
        <w:t>Kathy Stoner-</w:t>
      </w:r>
      <w:proofErr w:type="spellStart"/>
      <w:r>
        <w:t>Lasala</w:t>
      </w:r>
      <w:proofErr w:type="spellEnd"/>
      <w:r>
        <w:t>:</w:t>
      </w:r>
      <w:r>
        <w:tab/>
        <w:t>I think the participation would soar if YAAD's had actual power to vote</w:t>
      </w:r>
    </w:p>
    <w:p w14:paraId="2C291B1A" w14:textId="77777777" w:rsidR="002D5234" w:rsidRDefault="002D5234" w:rsidP="002D5234">
      <w:r>
        <w:t>01:14:42</w:t>
      </w:r>
      <w:r>
        <w:tab/>
        <w:t>Daniela Ochoa:</w:t>
      </w:r>
      <w:r>
        <w:tab/>
        <w:t xml:space="preserve">What about coordinating with the PCUSA VBS? 2019 the topic was “going to </w:t>
      </w:r>
      <w:proofErr w:type="gramStart"/>
      <w:r>
        <w:t>mars”  what</w:t>
      </w:r>
      <w:proofErr w:type="gramEnd"/>
      <w:r>
        <w:t xml:space="preserve"> about “</w:t>
      </w:r>
      <w:proofErr w:type="spellStart"/>
      <w:r>
        <w:t>caaring</w:t>
      </w:r>
      <w:proofErr w:type="spellEnd"/>
      <w:r>
        <w:t xml:space="preserve"> for planet earth" instead?</w:t>
      </w:r>
    </w:p>
    <w:p w14:paraId="40016E84" w14:textId="77777777" w:rsidR="002D5234" w:rsidRDefault="002D5234" w:rsidP="002D5234">
      <w:r>
        <w:t>01:14:54</w:t>
      </w:r>
      <w:r>
        <w:tab/>
        <w:t xml:space="preserve">Jane </w:t>
      </w:r>
      <w:proofErr w:type="spellStart"/>
      <w:r>
        <w:t>Laping</w:t>
      </w:r>
      <w:proofErr w:type="spellEnd"/>
      <w:r>
        <w:t>:</w:t>
      </w:r>
      <w:r>
        <w:tab/>
        <w:t>Kudos to Jonathan Lee for being PEC’s intern and a seminarian.</w:t>
      </w:r>
    </w:p>
    <w:p w14:paraId="11F98F07" w14:textId="77777777" w:rsidR="002D5234" w:rsidRDefault="002D5234" w:rsidP="002D5234">
      <w:r>
        <w:t>01:16:52</w:t>
      </w:r>
      <w:r>
        <w:tab/>
        <w:t>Carol Frances Johnston:</w:t>
      </w:r>
      <w:r>
        <w:tab/>
        <w:t>The Indianapolis "Thrive" Plan also prioritizes environmental justice.</w:t>
      </w:r>
    </w:p>
    <w:p w14:paraId="2DF0C78D" w14:textId="77777777" w:rsidR="002D5234" w:rsidRDefault="002D5234" w:rsidP="002D5234">
      <w:r>
        <w:t>01:17:40</w:t>
      </w:r>
      <w:r>
        <w:tab/>
        <w:t>Alan Jenkins:</w:t>
      </w:r>
      <w:r>
        <w:tab/>
        <w:t xml:space="preserve">350 ppm of CO2?   Can we get back to it, as James Hanson said was necessary. Can we stop the collapse of the Thwaites Glacier in West </w:t>
      </w:r>
      <w:proofErr w:type="spellStart"/>
      <w:r>
        <w:t>Antartica</w:t>
      </w:r>
      <w:proofErr w:type="spellEnd"/>
      <w:r>
        <w:t xml:space="preserve">?   No way, </w:t>
      </w:r>
      <w:proofErr w:type="gramStart"/>
      <w:r>
        <w:t>Jose.  :(</w:t>
      </w:r>
      <w:proofErr w:type="gramEnd"/>
    </w:p>
    <w:p w14:paraId="0924350E" w14:textId="77777777" w:rsidR="002D5234" w:rsidRDefault="002D5234" w:rsidP="002D5234">
      <w:r>
        <w:t>01:18:09</w:t>
      </w:r>
      <w:r>
        <w:tab/>
        <w:t>Carol Frances Johnston:</w:t>
      </w:r>
      <w:r>
        <w:tab/>
        <w:t>Got to run.  Thanks for this session!</w:t>
      </w:r>
    </w:p>
    <w:p w14:paraId="4D1422D7" w14:textId="77777777" w:rsidR="002D5234" w:rsidRDefault="002D5234" w:rsidP="002D5234">
      <w:r>
        <w:t>01:19:36</w:t>
      </w:r>
      <w:r>
        <w:tab/>
        <w:t xml:space="preserve">Paul </w:t>
      </w:r>
      <w:proofErr w:type="spellStart"/>
      <w:r>
        <w:t>Heins</w:t>
      </w:r>
      <w:proofErr w:type="spellEnd"/>
      <w:r>
        <w:t xml:space="preserve"> (he, him):</w:t>
      </w:r>
      <w:r>
        <w:tab/>
        <w:t>Thank you to all the contributors today!</w:t>
      </w:r>
    </w:p>
    <w:p w14:paraId="18897A42" w14:textId="77777777" w:rsidR="002D5234" w:rsidRDefault="002D5234" w:rsidP="002D5234">
      <w:r>
        <w:t>01:20:22</w:t>
      </w:r>
      <w:r>
        <w:tab/>
        <w:t>Alan Jenkins:</w:t>
      </w:r>
      <w:r>
        <w:tab/>
        <w:t>Thank you all so much for your diligent persistent advocacy.</w:t>
      </w:r>
    </w:p>
    <w:p w14:paraId="6D23FBE2" w14:textId="77777777" w:rsidR="002D5234" w:rsidRDefault="002D5234" w:rsidP="002D5234">
      <w:r>
        <w:lastRenderedPageBreak/>
        <w:t>01:20:45</w:t>
      </w:r>
      <w:r>
        <w:tab/>
        <w:t>Jenny Holmes:</w:t>
      </w:r>
      <w:r>
        <w:tab/>
        <w:t xml:space="preserve">Protecting land is a major climate solution. 25 percent of fossils fuels come from public lands. There are 29 million acres that interior Secretary </w:t>
      </w:r>
      <w:proofErr w:type="spellStart"/>
      <w:r>
        <w:t>Haaland</w:t>
      </w:r>
      <w:proofErr w:type="spellEnd"/>
      <w:r>
        <w:t xml:space="preserve"> could protect with the stroke of a pen to reverse a Bush era policy. This solution is vastly overlooked.</w:t>
      </w:r>
    </w:p>
    <w:p w14:paraId="1882F900" w14:textId="77777777" w:rsidR="002D5234" w:rsidRDefault="002D5234" w:rsidP="002D5234">
      <w:r>
        <w:t>01:21:47</w:t>
      </w:r>
      <w:r>
        <w:tab/>
        <w:t>Daniel Herron, YAAD, Olympia:</w:t>
      </w:r>
      <w:r>
        <w:tab/>
        <w:t>jealous of everyone who got the fun committee assignment. I was on mid councils for the second year in a row ;)</w:t>
      </w:r>
    </w:p>
    <w:p w14:paraId="73973E0D" w14:textId="77777777" w:rsidR="002D5234" w:rsidRDefault="002D5234" w:rsidP="002D5234">
      <w:r>
        <w:t>01:22:09</w:t>
      </w:r>
      <w:r>
        <w:tab/>
        <w:t>Pat Queen:</w:t>
      </w:r>
      <w:r>
        <w:tab/>
        <w:t xml:space="preserve">Charging stations rely on fossil fuels.  They should be solar </w:t>
      </w:r>
      <w:proofErr w:type="gramStart"/>
      <w:r>
        <w:t>powered</w:t>
      </w:r>
      <w:proofErr w:type="gramEnd"/>
      <w:r>
        <w:t xml:space="preserve"> or wind powered.</w:t>
      </w:r>
    </w:p>
    <w:p w14:paraId="0C347CC0" w14:textId="77777777" w:rsidR="002D5234" w:rsidRDefault="002D5234" w:rsidP="002D5234">
      <w:r>
        <w:t>01:22:14</w:t>
      </w:r>
      <w:r>
        <w:tab/>
        <w:t>Kathy Stoner-</w:t>
      </w:r>
      <w:proofErr w:type="spellStart"/>
      <w:r>
        <w:t>Lasala</w:t>
      </w:r>
      <w:proofErr w:type="spellEnd"/>
      <w:r>
        <w:t>:</w:t>
      </w:r>
      <w:r>
        <w:tab/>
        <w:t>Many, many thanks to ALL our presenters and facilitators this evening!</w:t>
      </w:r>
    </w:p>
    <w:p w14:paraId="54A28753" w14:textId="77777777" w:rsidR="002D5234" w:rsidRDefault="002D5234" w:rsidP="002D5234">
      <w:r>
        <w:t>01:22:21</w:t>
      </w:r>
      <w:r>
        <w:tab/>
        <w:t>Daniela Ochoa:</w:t>
      </w:r>
      <w:r>
        <w:tab/>
        <w:t>Have you done one webinar on personal divestment?</w:t>
      </w:r>
    </w:p>
    <w:p w14:paraId="7A2E501E" w14:textId="77777777" w:rsidR="002D5234" w:rsidRDefault="002D5234" w:rsidP="002D5234">
      <w:r>
        <w:t>01:22:21</w:t>
      </w:r>
      <w:r>
        <w:tab/>
        <w:t>Shin-Hwa Park:</w:t>
      </w:r>
      <w:r>
        <w:tab/>
        <w:t xml:space="preserve">The Synod of So Cal -justice group has studied with </w:t>
      </w:r>
      <w:proofErr w:type="spellStart"/>
      <w:r>
        <w:t>dR.</w:t>
      </w:r>
      <w:proofErr w:type="spellEnd"/>
      <w:r>
        <w:t xml:space="preserve"> Tom English, Excellent speaker on environment issues.  I highly recommend him to present webinar for future education.  Economic justice, equity is very important and </w:t>
      </w:r>
      <w:proofErr w:type="gramStart"/>
      <w:r>
        <w:t>intriguing .</w:t>
      </w:r>
      <w:proofErr w:type="gramEnd"/>
    </w:p>
    <w:p w14:paraId="5DC48E5A" w14:textId="77777777" w:rsidR="002D5234" w:rsidRDefault="002D5234" w:rsidP="002D5234">
      <w:r>
        <w:t>01:22:42</w:t>
      </w:r>
      <w:r>
        <w:tab/>
        <w:t xml:space="preserve">carol </w:t>
      </w:r>
      <w:proofErr w:type="spellStart"/>
      <w:r>
        <w:t>soderholm</w:t>
      </w:r>
      <w:proofErr w:type="spellEnd"/>
      <w:r>
        <w:t>:</w:t>
      </w:r>
      <w:r>
        <w:tab/>
        <w:t xml:space="preserve">Dear friends. capitalism is almost </w:t>
      </w:r>
      <w:proofErr w:type="spellStart"/>
      <w:r>
        <w:t>totlally</w:t>
      </w:r>
      <w:proofErr w:type="spellEnd"/>
      <w:r>
        <w:t xml:space="preserve"> responsible for climate change.</w:t>
      </w:r>
    </w:p>
    <w:p w14:paraId="5895EB7C" w14:textId="77777777" w:rsidR="002D5234" w:rsidRDefault="002D5234" w:rsidP="002D5234">
      <w:r>
        <w:t>01:22:52</w:t>
      </w:r>
      <w:r>
        <w:tab/>
      </w:r>
      <w:proofErr w:type="spellStart"/>
      <w:r>
        <w:t>thadholcombe</w:t>
      </w:r>
      <w:proofErr w:type="spellEnd"/>
      <w:r>
        <w:t>:</w:t>
      </w:r>
      <w:r>
        <w:tab/>
        <w:t xml:space="preserve">Creating an interfaith network for advocacy has been very effective for us in Lawrence, KS. We focus, using the 2nd principal suggested by the Pope’s </w:t>
      </w:r>
      <w:proofErr w:type="spellStart"/>
      <w:proofErr w:type="gramStart"/>
      <w:r>
        <w:t>encyclical.on</w:t>
      </w:r>
      <w:proofErr w:type="spellEnd"/>
      <w:proofErr w:type="gramEnd"/>
      <w:r>
        <w:t xml:space="preserve"> local, regional, state. We are a network of Muslim, Protestant, Catholic, Buddhist, Unitarian Universalist, Jewish. The leadership team is composed of reps from each green team </w:t>
      </w:r>
      <w:proofErr w:type="gramStart"/>
      <w:r>
        <w:t>( 9</w:t>
      </w:r>
      <w:proofErr w:type="gramEnd"/>
      <w:r>
        <w:t xml:space="preserve"> total ). We collaborate with other earth care groups, </w:t>
      </w:r>
      <w:proofErr w:type="gramStart"/>
      <w:r>
        <w:t>I.e.</w:t>
      </w:r>
      <w:proofErr w:type="gramEnd"/>
      <w:r>
        <w:t xml:space="preserve"> Audubon, Sierra, etc. We have been able to </w:t>
      </w:r>
      <w:proofErr w:type="gramStart"/>
      <w:r>
        <w:t>have an effect on</w:t>
      </w:r>
      <w:proofErr w:type="gramEnd"/>
      <w:r>
        <w:t xml:space="preserve"> singly use plastic, 100% renewable energy for city/county. changed priority in growth </w:t>
      </w:r>
      <w:proofErr w:type="spellStart"/>
      <w:r>
        <w:t>decsisons</w:t>
      </w:r>
      <w:proofErr w:type="spellEnd"/>
      <w:r>
        <w:t xml:space="preserve">, decreased use of chemicals in flora management (noxious weeds). Education without advocacy can be </w:t>
      </w:r>
      <w:proofErr w:type="gramStart"/>
      <w:r>
        <w:t>tiring, but</w:t>
      </w:r>
      <w:proofErr w:type="gramEnd"/>
      <w:r>
        <w:t xml:space="preserve"> using a praxis theology is helpful.</w:t>
      </w:r>
    </w:p>
    <w:p w14:paraId="0A77D741" w14:textId="77777777" w:rsidR="002D5234" w:rsidRDefault="002D5234" w:rsidP="002D5234">
      <w:r>
        <w:t>01:23:10</w:t>
      </w:r>
      <w:r>
        <w:tab/>
        <w:t xml:space="preserve">Nan </w:t>
      </w:r>
      <w:proofErr w:type="spellStart"/>
      <w:r>
        <w:t>Fayer</w:t>
      </w:r>
      <w:proofErr w:type="spellEnd"/>
      <w:r>
        <w:t xml:space="preserve"> (Maryland)):</w:t>
      </w:r>
      <w:r>
        <w:tab/>
        <w:t>Thank you to Bruce and all the presenters.</w:t>
      </w:r>
    </w:p>
    <w:p w14:paraId="32899EF9" w14:textId="77777777" w:rsidR="002D5234" w:rsidRDefault="002D5234" w:rsidP="002D5234">
      <w:r>
        <w:t>01:23:42</w:t>
      </w:r>
      <w:r>
        <w:tab/>
        <w:t xml:space="preserve">carol </w:t>
      </w:r>
      <w:proofErr w:type="spellStart"/>
      <w:r>
        <w:t>soderholm</w:t>
      </w:r>
      <w:proofErr w:type="spellEnd"/>
      <w:r>
        <w:t>:</w:t>
      </w:r>
      <w:r>
        <w:tab/>
        <w:t xml:space="preserve">It’s </w:t>
      </w:r>
      <w:proofErr w:type="spellStart"/>
      <w:r>
        <w:t>baaed</w:t>
      </w:r>
      <w:proofErr w:type="spellEnd"/>
      <w:r>
        <w:t xml:space="preserve"> on aggression and use of whatever makes money.</w:t>
      </w:r>
    </w:p>
    <w:p w14:paraId="64A47F6F" w14:textId="77777777" w:rsidR="002D5234" w:rsidRDefault="002D5234" w:rsidP="002D5234">
      <w:r>
        <w:t>01:23:55</w:t>
      </w:r>
      <w:r>
        <w:tab/>
      </w:r>
      <w:proofErr w:type="spellStart"/>
      <w:r>
        <w:t>Neddy</w:t>
      </w:r>
      <w:proofErr w:type="spellEnd"/>
      <w:r>
        <w:t xml:space="preserve"> </w:t>
      </w:r>
      <w:proofErr w:type="spellStart"/>
      <w:r>
        <w:t>Astudillo</w:t>
      </w:r>
      <w:proofErr w:type="spellEnd"/>
      <w:r>
        <w:t>, FL:</w:t>
      </w:r>
      <w:r>
        <w:tab/>
        <w:t>A GA online certainly took away the possibility to meet others to rally around overtures. We could only find out where people stood in their views, as we heard people speak live before GA, or if you knew them from before. Then it was probably late. It is good next GA will be in person.</w:t>
      </w:r>
    </w:p>
    <w:p w14:paraId="15B9C262" w14:textId="77777777" w:rsidR="002D5234" w:rsidRDefault="002D5234" w:rsidP="002D5234">
      <w:r>
        <w:t>01:24:17</w:t>
      </w:r>
      <w:r>
        <w:tab/>
        <w:t>Alan Jenkins:</w:t>
      </w:r>
      <w:r>
        <w:tab/>
        <w:t>Capitalism is based on Competition. Gospel economics are based on cooperation.</w:t>
      </w:r>
    </w:p>
    <w:p w14:paraId="1262E326" w14:textId="77777777" w:rsidR="002D5234" w:rsidRDefault="002D5234" w:rsidP="002D5234">
      <w:r>
        <w:t>01:24:26</w:t>
      </w:r>
      <w:r>
        <w:tab/>
        <w:t>Chris Burger:</w:t>
      </w:r>
      <w:r>
        <w:tab/>
        <w:t>Has there been a poll of those who are served by these pension funds on whether they want their pensions coming from investments in fossil fuels?</w:t>
      </w:r>
    </w:p>
    <w:p w14:paraId="76B0EF76" w14:textId="77777777" w:rsidR="002D5234" w:rsidRDefault="002D5234" w:rsidP="002D5234">
      <w:r>
        <w:t>01:24:29</w:t>
      </w:r>
      <w:r>
        <w:tab/>
        <w:t xml:space="preserve">Paul </w:t>
      </w:r>
      <w:proofErr w:type="spellStart"/>
      <w:r>
        <w:t>Heins</w:t>
      </w:r>
      <w:proofErr w:type="spellEnd"/>
      <w:r>
        <w:t xml:space="preserve"> (he, him):</w:t>
      </w:r>
      <w:r>
        <w:tab/>
        <w:t>https://www.wiley.com/en-gb/An+Other+Kingdom%3A+Departing+the+Consumer+Culture-p-9781119194729</w:t>
      </w:r>
    </w:p>
    <w:p w14:paraId="7CDF66B8" w14:textId="77777777" w:rsidR="002D5234" w:rsidRDefault="002D5234" w:rsidP="002D5234">
      <w:r>
        <w:t>01:24:35</w:t>
      </w:r>
      <w:r>
        <w:tab/>
        <w:t xml:space="preserve">carol </w:t>
      </w:r>
      <w:proofErr w:type="spellStart"/>
      <w:r>
        <w:t>soderholm</w:t>
      </w:r>
      <w:proofErr w:type="spellEnd"/>
      <w:r>
        <w:t>:</w:t>
      </w:r>
      <w:r>
        <w:tab/>
        <w:t xml:space="preserve">Read </w:t>
      </w:r>
      <w:proofErr w:type="spellStart"/>
      <w:r>
        <w:t>R.</w:t>
      </w:r>
      <w:proofErr w:type="gramStart"/>
      <w:r>
        <w:t>W.Kimmereri’s</w:t>
      </w:r>
      <w:proofErr w:type="spellEnd"/>
      <w:proofErr w:type="gramEnd"/>
      <w:r>
        <w:t xml:space="preserve"> discussion on the service berry.</w:t>
      </w:r>
    </w:p>
    <w:p w14:paraId="21748D91" w14:textId="77777777" w:rsidR="002D5234" w:rsidRDefault="002D5234" w:rsidP="002D5234">
      <w:r>
        <w:lastRenderedPageBreak/>
        <w:t>01:27:48</w:t>
      </w:r>
      <w:r>
        <w:tab/>
        <w:t xml:space="preserve">Sarah </w:t>
      </w:r>
      <w:proofErr w:type="spellStart"/>
      <w:r>
        <w:t>Windes</w:t>
      </w:r>
      <w:proofErr w:type="spellEnd"/>
      <w:r>
        <w:t>:</w:t>
      </w:r>
      <w:r>
        <w:tab/>
        <w:t xml:space="preserve">Roth, the work of Katharine </w:t>
      </w:r>
      <w:proofErr w:type="spellStart"/>
      <w:r>
        <w:t>Hayhoe</w:t>
      </w:r>
      <w:proofErr w:type="spellEnd"/>
      <w:r>
        <w:t xml:space="preserve"> provides some help with your issue.  If you don't know her, look up her videos, etc.</w:t>
      </w:r>
    </w:p>
    <w:p w14:paraId="0F67BCBC" w14:textId="77777777" w:rsidR="002D5234" w:rsidRDefault="002D5234" w:rsidP="002D5234">
      <w:r>
        <w:t>01:28:21</w:t>
      </w:r>
      <w:r>
        <w:tab/>
        <w:t>Alan Jenkins:</w:t>
      </w:r>
      <w:r>
        <w:tab/>
        <w:t xml:space="preserve">If any are interested:  Irony of ironies, </w:t>
      </w:r>
      <w:proofErr w:type="spellStart"/>
      <w:r>
        <w:t>i'm</w:t>
      </w:r>
      <w:proofErr w:type="spellEnd"/>
      <w:r>
        <w:t xml:space="preserve"> fighting the construction of an electric car company manufacturing plant on agricultural land.  </w:t>
      </w:r>
      <w:proofErr w:type="spellStart"/>
      <w:r>
        <w:t>Rivian</w:t>
      </w:r>
      <w:proofErr w:type="spellEnd"/>
      <w:r>
        <w:t>.  See more here if curious.  Front page NYT back in March: https://www.morgancountycitizen.com/opinion/rivian-inc-gov-kemp-and-the-jda-a-good-combination/article_cb6c6d0a-fc6a-11ec-8c28-efd02ab5a336.html</w:t>
      </w:r>
    </w:p>
    <w:p w14:paraId="19C02F99" w14:textId="77777777" w:rsidR="002D5234" w:rsidRDefault="002D5234" w:rsidP="002D5234">
      <w:r>
        <w:t>01:29:39</w:t>
      </w:r>
      <w:r>
        <w:tab/>
        <w:t>Julie Hast:</w:t>
      </w:r>
      <w:r>
        <w:tab/>
        <w:t>Thank you all - especially presenters &amp; Bruce. God gave us a commission:  We ARE the Stewards of this Earth… blessings</w:t>
      </w:r>
    </w:p>
    <w:p w14:paraId="7CEEB601" w14:textId="77777777" w:rsidR="002D5234" w:rsidRDefault="002D5234" w:rsidP="002D5234">
      <w:r>
        <w:t>01:29:43</w:t>
      </w:r>
      <w:r>
        <w:tab/>
        <w:t>Fawn_PresbyterianClimateAdvocate_ChurchvillePresbyterianChurchMD:</w:t>
      </w:r>
      <w:r>
        <w:tab/>
      </w:r>
      <w:proofErr w:type="gramStart"/>
      <w:r>
        <w:t>www.macoec.org  for</w:t>
      </w:r>
      <w:proofErr w:type="gramEnd"/>
      <w:r>
        <w:t xml:space="preserve"> Meaningful Watershed Educational Experience. https://njclimateducation.org/resources/growth=mindset=posters. Project Budburst==phenology through Chicago Arboretum. very children friendly as a citizen science project or </w:t>
      </w:r>
      <w:proofErr w:type="spellStart"/>
      <w:r>
        <w:t>SundaySchool</w:t>
      </w:r>
      <w:proofErr w:type="spellEnd"/>
      <w:r>
        <w:t xml:space="preserve"> project. Project Climate and Wildlife--field and classroom curriculum for grades 6-12. Elise </w:t>
      </w:r>
      <w:proofErr w:type="spellStart"/>
      <w:r>
        <w:t>Trelegan</w:t>
      </w:r>
      <w:proofErr w:type="spellEnd"/>
      <w:r>
        <w:t xml:space="preserve">, Coordinator </w:t>
      </w:r>
      <w:proofErr w:type="spellStart"/>
      <w:r>
        <w:t>Chesapek</w:t>
      </w:r>
      <w:proofErr w:type="spellEnd"/>
      <w:r>
        <w:t xml:space="preserve"> B-Wet Program/ERT/NOAA Environmental Science Training Center, Goddard Media </w:t>
      </w:r>
      <w:proofErr w:type="spellStart"/>
      <w:r>
        <w:t>Studeios</w:t>
      </w:r>
      <w:proofErr w:type="spellEnd"/>
      <w:r>
        <w:t xml:space="preserve">--great for use in presentations. </w:t>
      </w:r>
      <w:proofErr w:type="spellStart"/>
      <w:r>
        <w:t>Kamille</w:t>
      </w:r>
      <w:proofErr w:type="spellEnd"/>
      <w:r>
        <w:t xml:space="preserve"> Lang, Office of Sustainability, San Mateo County, </w:t>
      </w:r>
      <w:proofErr w:type="gramStart"/>
      <w:r>
        <w:t>CA;.</w:t>
      </w:r>
      <w:proofErr w:type="gramEnd"/>
    </w:p>
    <w:p w14:paraId="6CC931C2" w14:textId="77777777" w:rsidR="002D5234" w:rsidRDefault="002D5234" w:rsidP="002D5234">
      <w:r>
        <w:t>01:29:48</w:t>
      </w:r>
      <w:r>
        <w:tab/>
        <w:t>Daniela Ochoa:</w:t>
      </w:r>
      <w:r>
        <w:tab/>
        <w:t xml:space="preserve">A program for climate action AS PART of confirmation would be great. We </w:t>
      </w:r>
      <w:proofErr w:type="spellStart"/>
      <w:r>
        <w:t>havent</w:t>
      </w:r>
      <w:proofErr w:type="spellEnd"/>
      <w:r>
        <w:t xml:space="preserve"> seen that here</w:t>
      </w:r>
    </w:p>
    <w:p w14:paraId="7D86C0CE" w14:textId="77777777" w:rsidR="002D5234" w:rsidRDefault="002D5234" w:rsidP="002D5234">
      <w:r>
        <w:t>01:29:52</w:t>
      </w:r>
      <w:r>
        <w:tab/>
        <w:t>Alan Jenkins:</w:t>
      </w:r>
      <w:r>
        <w:tab/>
      </w:r>
      <w:proofErr w:type="spellStart"/>
      <w:r>
        <w:t>Muchas</w:t>
      </w:r>
      <w:proofErr w:type="spellEnd"/>
      <w:r>
        <w:t xml:space="preserve"> Gracias a </w:t>
      </w:r>
      <w:proofErr w:type="spellStart"/>
      <w:r>
        <w:t>tod@s</w:t>
      </w:r>
      <w:proofErr w:type="spellEnd"/>
      <w:r>
        <w:t>!</w:t>
      </w:r>
    </w:p>
    <w:p w14:paraId="359F9D3E" w14:textId="77777777" w:rsidR="002D5234" w:rsidRDefault="002D5234" w:rsidP="002D5234">
      <w:r>
        <w:t>01:30:08</w:t>
      </w:r>
      <w:r>
        <w:tab/>
        <w:t>Sue Smith:</w:t>
      </w:r>
      <w:r>
        <w:tab/>
        <w:t xml:space="preserve">Thank you </w:t>
      </w:r>
      <w:proofErr w:type="gramStart"/>
      <w:r>
        <w:t>everyone  -</w:t>
      </w:r>
      <w:proofErr w:type="gramEnd"/>
      <w:r>
        <w:t xml:space="preserve"> have to run!</w:t>
      </w:r>
    </w:p>
    <w:p w14:paraId="4760177C" w14:textId="77777777" w:rsidR="002D5234" w:rsidRDefault="002D5234" w:rsidP="002D5234">
      <w:r>
        <w:t>01:30:15</w:t>
      </w:r>
      <w:r>
        <w:tab/>
        <w:t xml:space="preserve">Paul </w:t>
      </w:r>
      <w:proofErr w:type="spellStart"/>
      <w:r>
        <w:t>Heins</w:t>
      </w:r>
      <w:proofErr w:type="spellEnd"/>
      <w:r>
        <w:t xml:space="preserve"> (he, him):</w:t>
      </w:r>
      <w:r>
        <w:tab/>
        <w:t>Building Resilience</w:t>
      </w:r>
    </w:p>
    <w:p w14:paraId="4C71C038" w14:textId="77777777" w:rsidR="002D5234" w:rsidRDefault="002D5234" w:rsidP="002D5234">
      <w:r>
        <w:t>01:30:31</w:t>
      </w:r>
      <w:r>
        <w:tab/>
        <w:t>Roth:</w:t>
      </w:r>
      <w:r>
        <w:tab/>
        <w:t xml:space="preserve">I have a question regarding reaching young people and others have who have interest in local and </w:t>
      </w:r>
      <w:proofErr w:type="gramStart"/>
      <w:r>
        <w:t>regional  developmental</w:t>
      </w:r>
      <w:proofErr w:type="gramEnd"/>
      <w:r>
        <w:t xml:space="preserve"> environmental matters... roth.thomas.edwards@gmail.com</w:t>
      </w:r>
    </w:p>
    <w:p w14:paraId="42E80BD2" w14:textId="77777777" w:rsidR="002D5234" w:rsidRDefault="002D5234" w:rsidP="002D5234">
      <w:r>
        <w:t>01:30:33</w:t>
      </w:r>
      <w:r>
        <w:tab/>
        <w:t>Daniela Ochoa:</w:t>
      </w:r>
      <w:r>
        <w:tab/>
        <w:t xml:space="preserve">Gracias a </w:t>
      </w:r>
      <w:proofErr w:type="spellStart"/>
      <w:r>
        <w:t>todos</w:t>
      </w:r>
      <w:proofErr w:type="spellEnd"/>
      <w:r>
        <w:t xml:space="preserve">, </w:t>
      </w:r>
      <w:proofErr w:type="spellStart"/>
      <w:proofErr w:type="gramStart"/>
      <w:r>
        <w:t>in deed</w:t>
      </w:r>
      <w:proofErr w:type="spellEnd"/>
      <w:proofErr w:type="gramEnd"/>
      <w:r>
        <w:t>!</w:t>
      </w:r>
    </w:p>
    <w:p w14:paraId="5B1A4B35" w14:textId="77777777" w:rsidR="002D5234" w:rsidRDefault="002D5234" w:rsidP="002D5234">
      <w:r>
        <w:t>01:30:51</w:t>
      </w:r>
      <w:r>
        <w:tab/>
        <w:t>Alan Jenkins:</w:t>
      </w:r>
      <w:r>
        <w:tab/>
        <w:t>Pray for Biden to declare Climate Emergency.  great stories today on www.democracynow.org</w:t>
      </w:r>
    </w:p>
    <w:p w14:paraId="1AC41AE1" w14:textId="77777777" w:rsidR="002D5234" w:rsidRDefault="002D5234" w:rsidP="002D5234">
      <w:r>
        <w:t>01:31:30</w:t>
      </w:r>
      <w:r>
        <w:tab/>
        <w:t>Fawn_PresbyterianClimateAdvocate_ChurchvillePresbyterianChurchMD:</w:t>
      </w:r>
      <w:r>
        <w:tab/>
        <w:t>https://stem4real.org/</w:t>
      </w:r>
    </w:p>
    <w:p w14:paraId="7047EF6B" w14:textId="77777777" w:rsidR="002D5234" w:rsidRDefault="002D5234" w:rsidP="002D5234">
      <w:r>
        <w:t>01:31:34</w:t>
      </w:r>
      <w:r>
        <w:tab/>
        <w:t xml:space="preserve">Jed </w:t>
      </w:r>
      <w:proofErr w:type="spellStart"/>
      <w:r>
        <w:t>Koball</w:t>
      </w:r>
      <w:proofErr w:type="spellEnd"/>
      <w:r>
        <w:t>:</w:t>
      </w:r>
      <w:r>
        <w:tab/>
        <w:t xml:space="preserve">Thank you all for your passion, </w:t>
      </w:r>
      <w:proofErr w:type="gramStart"/>
      <w:r>
        <w:t>expertise</w:t>
      </w:r>
      <w:proofErr w:type="gramEnd"/>
      <w:r>
        <w:t xml:space="preserve"> and action! A privilege to be with you this evening! </w:t>
      </w:r>
      <w:proofErr w:type="spellStart"/>
      <w:r>
        <w:t>Buenas</w:t>
      </w:r>
      <w:proofErr w:type="spellEnd"/>
      <w:r>
        <w:t xml:space="preserve"> </w:t>
      </w:r>
      <w:proofErr w:type="spellStart"/>
      <w:r>
        <w:t>noches</w:t>
      </w:r>
      <w:proofErr w:type="spellEnd"/>
      <w:r>
        <w:t>!!</w:t>
      </w:r>
    </w:p>
    <w:p w14:paraId="12B8D93B" w14:textId="77777777" w:rsidR="002D5234" w:rsidRDefault="002D5234" w:rsidP="002D5234">
      <w:r>
        <w:t>01:32:08</w:t>
      </w:r>
      <w:r>
        <w:tab/>
        <w:t xml:space="preserve">Briana </w:t>
      </w:r>
      <w:proofErr w:type="spellStart"/>
      <w:r>
        <w:t>Soss</w:t>
      </w:r>
      <w:proofErr w:type="spellEnd"/>
      <w:r>
        <w:t>:</w:t>
      </w:r>
      <w:r>
        <w:tab/>
        <w:t>Thank you!</w:t>
      </w:r>
    </w:p>
    <w:p w14:paraId="7C68AD8A" w14:textId="58725B90" w:rsidR="00E24E15" w:rsidRDefault="002D5234" w:rsidP="002D5234">
      <w:r>
        <w:t>01:32:26</w:t>
      </w:r>
      <w:r>
        <w:tab/>
        <w:t>Fawn_PresbyterianClimateAdvocate_ChurchvillePresbyterianChurchMD:</w:t>
      </w:r>
      <w:r>
        <w:tab/>
        <w:t>Thank you so very much.</w:t>
      </w:r>
    </w:p>
    <w:sectPr w:rsidR="00E2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34"/>
    <w:rsid w:val="002D5234"/>
    <w:rsid w:val="005A6D88"/>
    <w:rsid w:val="00831752"/>
    <w:rsid w:val="00C50694"/>
    <w:rsid w:val="00D62A6A"/>
    <w:rsid w:val="00E7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4C06"/>
  <w15:chartTrackingRefBased/>
  <w15:docId w15:val="{44317E5C-49F5-4D55-AB80-76EE3F32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Hidenfelter</dc:creator>
  <cp:keywords/>
  <dc:description/>
  <cp:lastModifiedBy>Mindy Hidenfelter</cp:lastModifiedBy>
  <cp:revision>4</cp:revision>
  <dcterms:created xsi:type="dcterms:W3CDTF">2022-07-22T19:28:00Z</dcterms:created>
  <dcterms:modified xsi:type="dcterms:W3CDTF">2022-07-26T14:08:00Z</dcterms:modified>
</cp:coreProperties>
</file>